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6CD518DE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3991F391" w:rsidR="002808E3" w:rsidRPr="00011D49" w:rsidRDefault="001A41DE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Pastor</w:t>
                            </w:r>
                            <w:r w:rsidR="003D0D82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412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John </w:t>
                            </w:r>
                            <w:proofErr w:type="spellStart"/>
                            <w:r w:rsidR="005412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Fabarez</w:t>
                            </w:r>
                            <w:proofErr w:type="spellEnd"/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51DD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F32A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•  Compass Bible Church  •  </w:t>
                            </w:r>
                            <w:r w:rsidR="003E25FD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Februar</w:t>
                            </w:r>
                            <w:r w:rsidR="00100040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y </w:t>
                            </w:r>
                            <w:r w:rsidR="005412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25</w:t>
                            </w:r>
                            <w:r w:rsidR="00764C6B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3F65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="00E7268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0441D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&amp; </w:t>
                            </w:r>
                            <w:r w:rsidR="003E25FD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Februa</w:t>
                            </w:r>
                            <w:r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ry </w:t>
                            </w:r>
                            <w:r w:rsidR="005412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26</w:t>
                            </w:r>
                            <w:r w:rsidR="003F6501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2020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42A6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•</w:t>
                            </w:r>
                            <w:r w:rsidR="00C0635A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B54F7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11D49" w:rsidRPr="00011D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Authorities in Your Exile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3991F391" w:rsidR="002808E3" w:rsidRPr="00011D49" w:rsidRDefault="001A41DE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Pastor</w:t>
                      </w:r>
                      <w:r w:rsidR="003D0D82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54120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John </w:t>
                      </w:r>
                      <w:proofErr w:type="spellStart"/>
                      <w:r w:rsidR="0054120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Fabarez</w:t>
                      </w:r>
                      <w:proofErr w:type="spellEnd"/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051DD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FF32A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•  Compass Bible Church  •  </w:t>
                      </w:r>
                      <w:r w:rsidR="003E25FD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Februar</w:t>
                      </w:r>
                      <w:r w:rsidR="00100040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y </w:t>
                      </w:r>
                      <w:r w:rsidR="0054120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25</w:t>
                      </w:r>
                      <w:r w:rsidR="00764C6B" w:rsidRPr="00011D49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</w:t>
                      </w:r>
                      <w:r w:rsidR="003F6501" w:rsidRPr="00011D49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h</w:t>
                      </w:r>
                      <w:r w:rsidR="00E7268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80441D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&amp; </w:t>
                      </w:r>
                      <w:r w:rsidR="003E25FD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Februa</w:t>
                      </w:r>
                      <w:r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ry </w:t>
                      </w:r>
                      <w:r w:rsidR="00541201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26</w:t>
                      </w:r>
                      <w:r w:rsidR="003F6501" w:rsidRPr="00011D49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, 2020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42A6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•</w:t>
                      </w:r>
                      <w:r w:rsidR="00C0635A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B54F7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011D49" w:rsidRPr="00011D49">
                        <w:rPr>
                          <w:rFonts w:ascii="Arial" w:hAnsi="Arial" w:cs="Arial"/>
                          <w:sz w:val="20"/>
                          <w:szCs w:val="22"/>
                        </w:rPr>
                        <w:t>Authorities in Your Exile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Default="001A41D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5498A21E" w14:textId="26683DF6" w:rsidR="0085658E" w:rsidRPr="00100040" w:rsidRDefault="0085658E" w:rsidP="00541201">
      <w:pPr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0EF66CB1" w14:textId="77777777" w:rsidR="00541201" w:rsidRPr="00541201" w:rsidRDefault="00541201" w:rsidP="005412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15"/>
          <w:szCs w:val="28"/>
        </w:rPr>
      </w:pPr>
      <w:r w:rsidRPr="00541201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1EB47661" w14:textId="2B763A05" w:rsidR="00541201" w:rsidRPr="00541201" w:rsidRDefault="00541201" w:rsidP="00541201">
      <w:pPr>
        <w:pStyle w:val="ListParagraph"/>
        <w:numPr>
          <w:ilvl w:val="0"/>
          <w:numId w:val="19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541201">
        <w:rPr>
          <w:rFonts w:ascii="Arial" w:eastAsia="Times New Roman" w:hAnsi="Arial" w:cs="Arial"/>
          <w:color w:val="000000" w:themeColor="text1"/>
          <w:sz w:val="24"/>
          <w:szCs w:val="28"/>
        </w:rPr>
        <w:t>Read Romans 13:1-7. What was the Roman government like when Paul and Peter wrote their epistles? How does this historical context help you submit to the government of California and the United States? </w:t>
      </w:r>
    </w:p>
    <w:p w14:paraId="719C8969" w14:textId="6C78FC4D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7874151F" w14:textId="7A5D352E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64CE20E4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76E691BF" w14:textId="573DC559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77C8D70C" w14:textId="77777777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03B89E5E" w14:textId="5CA02210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06479635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54ED775D" w14:textId="35091E8A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39E5770A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0C2E23EF" w14:textId="33148B7B" w:rsidR="00541201" w:rsidRPr="00541201" w:rsidRDefault="00541201" w:rsidP="00541201">
      <w:pPr>
        <w:pStyle w:val="ListParagraph"/>
        <w:numPr>
          <w:ilvl w:val="0"/>
          <w:numId w:val="20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541201">
        <w:rPr>
          <w:rFonts w:ascii="Arial" w:eastAsia="Times New Roman" w:hAnsi="Arial" w:cs="Arial"/>
          <w:color w:val="000000" w:themeColor="text1"/>
          <w:sz w:val="24"/>
          <w:szCs w:val="28"/>
        </w:rPr>
        <w:t>Read Acts 4:18-20. When are you supposed to disobey the government? Are you currently in any situations where you must disobey your authorities to obey God?</w:t>
      </w:r>
    </w:p>
    <w:p w14:paraId="3637C726" w14:textId="5298A3A2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44CA64A7" w14:textId="52D0BC58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2CD65CED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2315A2EF" w14:textId="035A334B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366E7506" w14:textId="468C4A89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0F143E11" w14:textId="6EEEE0E4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5D367CA5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141FA80A" w14:textId="1D7E56AF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12D04341" w14:textId="5AB0D99F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4D998DC4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6125403E" w14:textId="16E06C5A" w:rsidR="00541201" w:rsidRPr="00541201" w:rsidRDefault="00541201" w:rsidP="00541201">
      <w:pPr>
        <w:pStyle w:val="ListParagraph"/>
        <w:numPr>
          <w:ilvl w:val="0"/>
          <w:numId w:val="21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541201">
        <w:rPr>
          <w:rFonts w:ascii="Arial" w:eastAsia="Times New Roman" w:hAnsi="Arial" w:cs="Arial"/>
          <w:color w:val="000000" w:themeColor="text1"/>
          <w:sz w:val="24"/>
          <w:szCs w:val="28"/>
        </w:rPr>
        <w:t>Read 1 Timothy 2:1-4. Why did Paul want the churches to pray for their government officials? Think through some of your government officials and spend time praying for them in your group.</w:t>
      </w:r>
    </w:p>
    <w:p w14:paraId="3AA96B7F" w14:textId="7D6956E4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4D37607D" w14:textId="607D7865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4880A47D" w14:textId="169DD2EB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3FB13273" w14:textId="0BE93EA5" w:rsid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0E1503C1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440A0B04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6A7FAE5D" w14:textId="49414858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68812212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25E37B54" w14:textId="22FF01FC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2BFBEA6D" w14:textId="77777777" w:rsidR="00541201" w:rsidRPr="00541201" w:rsidRDefault="00541201" w:rsidP="005412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Cs w:val="28"/>
        </w:rPr>
      </w:pPr>
    </w:p>
    <w:p w14:paraId="6D1E821B" w14:textId="77777777" w:rsidR="00541201" w:rsidRPr="00541201" w:rsidRDefault="00541201" w:rsidP="00541201">
      <w:pPr>
        <w:pStyle w:val="ListParagraph"/>
        <w:numPr>
          <w:ilvl w:val="0"/>
          <w:numId w:val="22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8"/>
        </w:rPr>
      </w:pPr>
      <w:r w:rsidRPr="00541201">
        <w:rPr>
          <w:rFonts w:ascii="Arial" w:eastAsia="Times New Roman" w:hAnsi="Arial" w:cs="Arial"/>
          <w:color w:val="000000" w:themeColor="text1"/>
          <w:sz w:val="24"/>
          <w:szCs w:val="28"/>
        </w:rPr>
        <w:t>Read Colossians 4:5-6. What kind of reputation are you earning for Christ? Are you in a good position to share the gospel with your co-workers, neighbors, and friends? If not, what needs to change?</w:t>
      </w:r>
    </w:p>
    <w:p w14:paraId="7E3B945A" w14:textId="327DB2D0" w:rsidR="0085658E" w:rsidRPr="001A41DE" w:rsidRDefault="0085658E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hAnsi="Arial" w:cs="Arial"/>
          <w:b/>
          <w:sz w:val="32"/>
          <w:szCs w:val="32"/>
        </w:rPr>
      </w:pPr>
    </w:p>
    <w:sectPr w:rsidR="0085658E" w:rsidRPr="001A41DE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BF"/>
    <w:multiLevelType w:val="multilevel"/>
    <w:tmpl w:val="1C9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15"/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  <w:num w:numId="18">
    <w:abstractNumId w:val="2"/>
  </w:num>
  <w:num w:numId="19">
    <w:abstractNumId w:val="4"/>
  </w:num>
  <w:num w:numId="20">
    <w:abstractNumId w:val="4"/>
    <w:lvlOverride w:ilvl="0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11D49"/>
    <w:rsid w:val="00051DD1"/>
    <w:rsid w:val="000B6C8F"/>
    <w:rsid w:val="00100040"/>
    <w:rsid w:val="00114749"/>
    <w:rsid w:val="0012692E"/>
    <w:rsid w:val="0014247B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41201"/>
    <w:rsid w:val="005C1938"/>
    <w:rsid w:val="005E737A"/>
    <w:rsid w:val="005F14F3"/>
    <w:rsid w:val="00616706"/>
    <w:rsid w:val="00617AE4"/>
    <w:rsid w:val="00623761"/>
    <w:rsid w:val="00680FE1"/>
    <w:rsid w:val="00742005"/>
    <w:rsid w:val="00742A67"/>
    <w:rsid w:val="00764C6B"/>
    <w:rsid w:val="00777A03"/>
    <w:rsid w:val="00791CFB"/>
    <w:rsid w:val="007D1847"/>
    <w:rsid w:val="007D249E"/>
    <w:rsid w:val="0080441D"/>
    <w:rsid w:val="00807A6A"/>
    <w:rsid w:val="00832B8D"/>
    <w:rsid w:val="0085658E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0635A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60A5D-F3DE-4745-8358-822166FA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15</cp:revision>
  <cp:lastPrinted>2020-01-14T22:14:00Z</cp:lastPrinted>
  <dcterms:created xsi:type="dcterms:W3CDTF">2019-12-10T19:26:00Z</dcterms:created>
  <dcterms:modified xsi:type="dcterms:W3CDTF">2020-02-25T23:52:00Z</dcterms:modified>
</cp:coreProperties>
</file>